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90" w:rsidRPr="00BE137D" w:rsidRDefault="009F7990" w:rsidP="009F799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В Аттестационную комиссию министерства образования Оренбургской области</w:t>
      </w:r>
    </w:p>
    <w:p w:rsidR="009F7990" w:rsidRPr="00BE137D" w:rsidRDefault="009F7990" w:rsidP="009F799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Ивановой Марии Ивановны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имя, отчество)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преподавателя русского языка и литературы ГБОУ СПО «Педагогический колледж им. Н.К. Калугина» г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.О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ренбурга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(должность, место работы)</w:t>
      </w:r>
    </w:p>
    <w:p w:rsidR="009F7990" w:rsidRPr="00BE137D" w:rsidRDefault="009F7990" w:rsidP="009F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990" w:rsidRPr="00BE137D" w:rsidRDefault="009F7990" w:rsidP="009F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F7990" w:rsidRPr="00BE137D" w:rsidRDefault="009F7990" w:rsidP="009F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Прошу аттестовать меня в 20___ году на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высшую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 по должности (должностям) 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преподаватель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имею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высшую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квалификационную категорию, срок ее действия 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…………. </w:t>
      </w:r>
    </w:p>
    <w:p w:rsidR="009F7990" w:rsidRPr="00BE137D" w:rsidRDefault="009F7990" w:rsidP="009F79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  аттестации  на  указанную   в   заявлении квалификационную категорию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считаю следующие результаты работы, соответствующие требованиям, предъявляемым к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высшей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квалификационной категории: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достижение обучающимися положительной динамики результатов освоения образовательных программ по итогам мониторингов, проводимых организацией; </w:t>
      </w:r>
      <w:proofErr w:type="gramStart"/>
      <w:r w:rsidRPr="00BE13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достижение обучающимися положительных результатов освоения образовательных программ по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итогам мониторинга системы образования, проводимого в порядке, установленном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постановлением Правительства Российской Федерации от 5 августа 2013 г. № 662*(5);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выявление и развитие способностей обучающихся к научной (интеллектуальной), творческой, </w:t>
      </w:r>
      <w:r w:rsidRPr="00BE137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физкультурно-спортивной деятельности, а также их участия в олимпиадах, конкурсах,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фестивалях, соревнованиях;</w:t>
      </w:r>
      <w:proofErr w:type="gramEnd"/>
    </w:p>
    <w:p w:rsidR="009F7990" w:rsidRPr="00BE137D" w:rsidRDefault="009F7990" w:rsidP="009F79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Сообщаю о себе следующие сведения: образование (когда и какое образовательное учреждение профессионального образования окончил,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полученная специальность и квалификация)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………………………………………………………………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…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лет, 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в данной должности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….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лет; в данном учреждении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…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Имею следующие награды, звания, ученую степень, ученое звание …….</w:t>
      </w:r>
    </w:p>
    <w:p w:rsidR="009F7990" w:rsidRPr="00BE137D" w:rsidRDefault="009F7990" w:rsidP="009F799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повышении квалификации 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……………………………………………………………………………………………..</w:t>
      </w:r>
    </w:p>
    <w:p w:rsidR="009F7990" w:rsidRPr="00BE137D" w:rsidRDefault="009F7990" w:rsidP="009F799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</w:t>
      </w:r>
      <w:r w:rsidRPr="00BE137D">
        <w:rPr>
          <w:rFonts w:ascii="Times New Roman" w:eastAsia="Times New Roman" w:hAnsi="Times New Roman" w:cs="Times New Roman"/>
          <w:sz w:val="28"/>
          <w:szCs w:val="28"/>
          <w:u w:val="single"/>
        </w:rPr>
        <w:t>без моего присутствия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а). </w:t>
      </w:r>
    </w:p>
    <w:p w:rsidR="009F7990" w:rsidRPr="00BE137D" w:rsidRDefault="009F7990" w:rsidP="009F7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990" w:rsidRPr="00BE137D" w:rsidRDefault="009F7990" w:rsidP="009F7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"__" _____________ 20__ г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одпись ___________</w:t>
      </w:r>
    </w:p>
    <w:p w:rsidR="009F7990" w:rsidRPr="00BE137D" w:rsidRDefault="009F7990" w:rsidP="009F7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Телефон дом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 __________, 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л. ___________</w:t>
      </w:r>
    </w:p>
    <w:p w:rsidR="009F7990" w:rsidRPr="00BE137D" w:rsidRDefault="009F7990" w:rsidP="009F7990">
      <w:pPr>
        <w:rPr>
          <w:rFonts w:ascii="Times New Roman" w:hAnsi="Times New Roman" w:cs="Times New Roman"/>
          <w:sz w:val="28"/>
          <w:szCs w:val="28"/>
        </w:rPr>
      </w:pPr>
    </w:p>
    <w:p w:rsidR="009F7990" w:rsidRPr="00BE137D" w:rsidRDefault="009F7990" w:rsidP="009F79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Приложение</w:t>
      </w:r>
    </w:p>
    <w:p w:rsidR="009F7990" w:rsidRPr="00BE137D" w:rsidRDefault="009F7990" w:rsidP="009F799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к заявлению Ф.И.О.</w:t>
      </w:r>
    </w:p>
    <w:p w:rsidR="009F7990" w:rsidRPr="00BE137D" w:rsidRDefault="009F7990" w:rsidP="009F799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преподавателя (предмет) ГБОУ СПО «Педагогический колледж им.Н.К. Калугина» г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137D">
        <w:rPr>
          <w:rFonts w:ascii="Times New Roman" w:hAnsi="Times New Roman" w:cs="Times New Roman"/>
          <w:sz w:val="28"/>
          <w:szCs w:val="28"/>
        </w:rPr>
        <w:t>ренбурга</w:t>
      </w:r>
    </w:p>
    <w:p w:rsidR="009F7990" w:rsidRPr="00BE137D" w:rsidRDefault="009F7990" w:rsidP="009F7990">
      <w:pPr>
        <w:rPr>
          <w:rFonts w:ascii="Times New Roman" w:hAnsi="Times New Roman" w:cs="Times New Roman"/>
          <w:sz w:val="28"/>
          <w:szCs w:val="28"/>
        </w:rPr>
      </w:pPr>
    </w:p>
    <w:p w:rsidR="009F7990" w:rsidRPr="00BE137D" w:rsidRDefault="009F7990" w:rsidP="009F799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37D">
        <w:rPr>
          <w:rFonts w:ascii="Times New Roman" w:hAnsi="Times New Roman" w:cs="Times New Roman"/>
          <w:sz w:val="28"/>
          <w:szCs w:val="28"/>
        </w:rPr>
        <w:t xml:space="preserve">. Имею </w:t>
      </w:r>
      <w:r w:rsidRPr="00BE13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стабильные      положительные      результаты     освоения      обучающимися </w:t>
      </w:r>
      <w:r w:rsidRPr="00BE137D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образовательных программ по итогам мониторингов, проводимых организацией</w:t>
      </w:r>
    </w:p>
    <w:tbl>
      <w:tblPr>
        <w:tblStyle w:val="a3"/>
        <w:tblW w:w="9747" w:type="dxa"/>
        <w:tblLook w:val="04A0"/>
      </w:tblPr>
      <w:tblGrid>
        <w:gridCol w:w="2093"/>
        <w:gridCol w:w="1562"/>
        <w:gridCol w:w="1485"/>
        <w:gridCol w:w="1489"/>
        <w:gridCol w:w="1559"/>
        <w:gridCol w:w="1559"/>
      </w:tblGrid>
      <w:tr w:rsidR="009F7990" w:rsidRPr="00BE137D" w:rsidTr="003A1CFB">
        <w:tc>
          <w:tcPr>
            <w:tcW w:w="2093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1485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48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 2014-2015</w:t>
            </w:r>
          </w:p>
        </w:tc>
      </w:tr>
      <w:tr w:rsidR="009F7990" w:rsidRPr="00BE137D" w:rsidTr="003A1CFB">
        <w:tc>
          <w:tcPr>
            <w:tcW w:w="2093" w:type="dxa"/>
          </w:tcPr>
          <w:p w:rsidR="009F7990" w:rsidRPr="00BE137D" w:rsidRDefault="009F7990" w:rsidP="003A1C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</w:tc>
        <w:tc>
          <w:tcPr>
            <w:tcW w:w="1562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90" w:rsidRPr="00BE137D" w:rsidTr="003A1CFB">
        <w:tc>
          <w:tcPr>
            <w:tcW w:w="2093" w:type="dxa"/>
          </w:tcPr>
          <w:p w:rsidR="009F7990" w:rsidRPr="00BE137D" w:rsidRDefault="009F7990" w:rsidP="003A1C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62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990" w:rsidRPr="00BE137D" w:rsidRDefault="009F7990" w:rsidP="003A1C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90" w:rsidRPr="00BE137D" w:rsidRDefault="009F7990" w:rsidP="009F7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990" w:rsidRPr="00BE137D" w:rsidRDefault="009F7990" w:rsidP="009F79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137D">
        <w:rPr>
          <w:rFonts w:ascii="Times New Roman" w:hAnsi="Times New Roman" w:cs="Times New Roman"/>
          <w:sz w:val="28"/>
          <w:szCs w:val="28"/>
        </w:rPr>
        <w:t xml:space="preserve">. Имею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</w:t>
      </w:r>
      <w:r w:rsidRPr="00BE13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проводимого в порядке, установленном постановлением Правительства Российской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Федерации от 5 августа 2013 г. № 662*(5)</w:t>
      </w:r>
    </w:p>
    <w:p w:rsidR="009F7990" w:rsidRPr="00BE137D" w:rsidRDefault="009F7990" w:rsidP="009F799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Министерские контрольные работы, тесты.</w:t>
      </w:r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lastRenderedPageBreak/>
        <w:t>(НОВЫЙ СТАНДАРТ) разработаны рабочие программы по учебным дисциплинам (профессиональным модулям, МДК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 xml:space="preserve">):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«___», «____» 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для специальности ____________</w:t>
      </w:r>
      <w:r w:rsidRPr="00BE137D">
        <w:rPr>
          <w:rFonts w:ascii="Times New Roman" w:hAnsi="Times New Roman" w:cs="Times New Roman"/>
          <w:sz w:val="28"/>
          <w:szCs w:val="28"/>
        </w:rPr>
        <w:t>;</w:t>
      </w:r>
    </w:p>
    <w:p w:rsidR="009F7990" w:rsidRPr="00BE137D" w:rsidRDefault="009F7990" w:rsidP="009F7990">
      <w:pPr>
        <w:shd w:val="clear" w:color="auto" w:fill="FFFFFF"/>
        <w:spacing w:line="307" w:lineRule="exact"/>
        <w:ind w:left="24" w:right="1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E137D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E137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BE13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Выявляю у обучающихся способности к научной </w:t>
      </w:r>
      <w:r w:rsidRPr="00BE137D">
        <w:rPr>
          <w:rFonts w:ascii="Times New Roman" w:eastAsia="Times New Roman" w:hAnsi="Times New Roman" w:cs="Times New Roman"/>
          <w:spacing w:val="-5"/>
          <w:sz w:val="28"/>
          <w:szCs w:val="28"/>
        </w:rPr>
        <w:t>(интеллектуальной), творческой, физкультурно-спортивной деятельности:</w:t>
      </w:r>
    </w:p>
    <w:p w:rsidR="009F7990" w:rsidRPr="00BE137D" w:rsidRDefault="009F7990" w:rsidP="009F799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E137D">
        <w:rPr>
          <w:rFonts w:ascii="Times New Roman" w:eastAsia="Times New Roman" w:hAnsi="Times New Roman" w:cs="Times New Roman"/>
          <w:i/>
          <w:sz w:val="28"/>
          <w:szCs w:val="28"/>
        </w:rPr>
        <w:t>Участие студентов в конкурсах, слетах, олимпиадах и т.д. (городские, областные, российские, международные)</w:t>
      </w:r>
      <w:proofErr w:type="gramEnd"/>
    </w:p>
    <w:p w:rsidR="009F7990" w:rsidRPr="00BE137D" w:rsidRDefault="009F7990" w:rsidP="009F7990">
      <w:pPr>
        <w:shd w:val="clear" w:color="auto" w:fill="FFFFFF"/>
        <w:spacing w:line="307" w:lineRule="exact"/>
        <w:ind w:left="19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137D">
        <w:rPr>
          <w:rFonts w:ascii="Times New Roman" w:hAnsi="Times New Roman" w:cs="Times New Roman"/>
          <w:sz w:val="28"/>
          <w:szCs w:val="28"/>
        </w:rPr>
        <w:t xml:space="preserve">. Вношу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личный вклад в повышение качества образования, совершенствования </w:t>
      </w:r>
      <w:r w:rsidRPr="00BE13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методов обучения и воспитания, </w:t>
      </w:r>
      <w:r w:rsidRPr="00BE137D">
        <w:rPr>
          <w:rFonts w:ascii="Times New Roman" w:eastAsia="Times New Roman" w:hAnsi="Times New Roman" w:cs="Times New Roman"/>
          <w:spacing w:val="-5"/>
          <w:sz w:val="28"/>
          <w:szCs w:val="28"/>
        </w:rPr>
        <w:t>и продуктивного    использования    новых</w:t>
      </w:r>
      <w:r w:rsidRPr="00BE13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экспериментальной и инновационной:</w:t>
      </w:r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</w:rPr>
        <w:t>владею современными образовательными технологиями</w:t>
      </w:r>
      <w:proofErr w:type="gramStart"/>
      <w:r w:rsidRPr="00BE137D">
        <w:rPr>
          <w:rFonts w:ascii="Times New Roman" w:eastAsia="Times New Roman" w:hAnsi="Times New Roman" w:cs="Times New Roman"/>
          <w:sz w:val="28"/>
          <w:szCs w:val="28"/>
        </w:rPr>
        <w:t>: ____________</w:t>
      </w:r>
      <w:r w:rsidRPr="00BE13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использую интернет ресурсы при подготовке и проведении индивидуальных и групповых занятий;</w:t>
      </w:r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публикации;</w:t>
      </w:r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разработаны  контрольно-оценочные средства по учебным дисциплинам (профессиональным модулям, МДК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 xml:space="preserve">):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«___», «____» </w:t>
      </w:r>
      <w:proofErr w:type="gramEnd"/>
      <w:r w:rsidRPr="00BE137D">
        <w:rPr>
          <w:rFonts w:ascii="Times New Roman" w:eastAsia="Times New Roman" w:hAnsi="Times New Roman" w:cs="Times New Roman"/>
          <w:sz w:val="28"/>
          <w:szCs w:val="28"/>
        </w:rPr>
        <w:t>для специальности ____________</w:t>
      </w:r>
      <w:r w:rsidRPr="00BE137D">
        <w:rPr>
          <w:rFonts w:ascii="Times New Roman" w:hAnsi="Times New Roman" w:cs="Times New Roman"/>
          <w:sz w:val="28"/>
          <w:szCs w:val="28"/>
        </w:rPr>
        <w:t>;</w:t>
      </w:r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подготовлены методические пособия для преподавателей и студентов колледжа</w:t>
      </w:r>
      <w:proofErr w:type="gramStart"/>
      <w:r w:rsidRPr="00BE137D">
        <w:rPr>
          <w:rFonts w:ascii="Times New Roman" w:hAnsi="Times New Roman" w:cs="Times New Roman"/>
          <w:sz w:val="28"/>
          <w:szCs w:val="28"/>
        </w:rPr>
        <w:t>: «___», «____»;</w:t>
      </w:r>
      <w:proofErr w:type="gramEnd"/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BE137D">
        <w:rPr>
          <w:rFonts w:ascii="Times New Roman" w:hAnsi="Times New Roman" w:cs="Times New Roman"/>
          <w:sz w:val="28"/>
          <w:szCs w:val="28"/>
        </w:rPr>
        <w:t>…</w:t>
      </w:r>
    </w:p>
    <w:p w:rsidR="009F7990" w:rsidRPr="00BE137D" w:rsidRDefault="009F7990" w:rsidP="009F7990">
      <w:pPr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37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 xml:space="preserve">. Активно участвую в работе методических объединений педагогических </w:t>
      </w:r>
      <w:r w:rsidRPr="00BE13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работников организаций, в разработке программно-методического сопровождения </w:t>
      </w:r>
      <w:r w:rsidRPr="00BE137D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профессиональных конкурсах:</w:t>
      </w:r>
    </w:p>
    <w:p w:rsidR="009F7990" w:rsidRPr="00BE137D" w:rsidRDefault="009F7990" w:rsidP="009F7990">
      <w:pPr>
        <w:pStyle w:val="a4"/>
        <w:numPr>
          <w:ilvl w:val="0"/>
          <w:numId w:val="1"/>
        </w:numPr>
        <w:shd w:val="clear" w:color="auto" w:fill="FFFFFF"/>
        <w:spacing w:line="307" w:lineRule="exact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9F7990">
        <w:rPr>
          <w:rFonts w:ascii="Times New Roman" w:hAnsi="Times New Roman" w:cs="Times New Roman"/>
          <w:i/>
          <w:sz w:val="28"/>
          <w:szCs w:val="28"/>
        </w:rPr>
        <w:t>вне колледжа</w:t>
      </w:r>
    </w:p>
    <w:sectPr w:rsidR="009F7990" w:rsidRPr="00BE137D" w:rsidSect="00F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326"/>
    <w:multiLevelType w:val="hybridMultilevel"/>
    <w:tmpl w:val="579C4F80"/>
    <w:lvl w:ilvl="0" w:tplc="5CD6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7003"/>
    <w:multiLevelType w:val="hybridMultilevel"/>
    <w:tmpl w:val="F1BEB6DA"/>
    <w:lvl w:ilvl="0" w:tplc="5CD6190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90"/>
    <w:rsid w:val="001B58F0"/>
    <w:rsid w:val="003C47DA"/>
    <w:rsid w:val="009F7990"/>
    <w:rsid w:val="00D52BA3"/>
    <w:rsid w:val="00E72627"/>
    <w:rsid w:val="00F8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99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Comp№7</dc:creator>
  <cp:keywords/>
  <dc:description/>
  <cp:lastModifiedBy>Comp№7</cp:lastModifiedBy>
  <cp:revision>1</cp:revision>
  <dcterms:created xsi:type="dcterms:W3CDTF">2014-12-23T12:23:00Z</dcterms:created>
  <dcterms:modified xsi:type="dcterms:W3CDTF">2014-12-23T12:24:00Z</dcterms:modified>
</cp:coreProperties>
</file>