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DD" w:rsidRPr="00B61B02" w:rsidRDefault="00B61B02" w:rsidP="00B61B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B02">
        <w:rPr>
          <w:rFonts w:ascii="Times New Roman" w:hAnsi="Times New Roman" w:cs="Times New Roman"/>
          <w:sz w:val="28"/>
          <w:szCs w:val="28"/>
        </w:rPr>
        <w:t>ЗАЯВКА</w:t>
      </w:r>
    </w:p>
    <w:p w:rsidR="00B61B02" w:rsidRDefault="00B61B02" w:rsidP="00B6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B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1B02">
        <w:rPr>
          <w:rFonts w:ascii="Times New Roman" w:hAnsi="Times New Roman" w:cs="Times New Roman"/>
          <w:sz w:val="28"/>
          <w:szCs w:val="28"/>
        </w:rPr>
        <w:t xml:space="preserve"> участие в региональном этапе Всероссийской олимпиады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61B02">
        <w:rPr>
          <w:rFonts w:ascii="Times New Roman" w:hAnsi="Times New Roman" w:cs="Times New Roman"/>
          <w:sz w:val="28"/>
          <w:szCs w:val="28"/>
        </w:rPr>
        <w:t>обучающихся по специальностям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1B0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02" w:rsidRDefault="00B61B02" w:rsidP="00B6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 </w:t>
      </w:r>
    </w:p>
    <w:p w:rsidR="00B61B02" w:rsidRDefault="00B61B02" w:rsidP="00B6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B61B02" w:rsidRDefault="00B61B02" w:rsidP="00B6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УГС СПО, специальностей СПО)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B61B02" w:rsidTr="00B61B02">
        <w:tc>
          <w:tcPr>
            <w:tcW w:w="81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сопровождающего</w:t>
            </w:r>
          </w:p>
        </w:tc>
      </w:tr>
      <w:tr w:rsidR="00B61B02" w:rsidTr="00B61B02">
        <w:tc>
          <w:tcPr>
            <w:tcW w:w="81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B02" w:rsidTr="00B61B02">
        <w:tc>
          <w:tcPr>
            <w:tcW w:w="81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02" w:rsidTr="00B61B02">
        <w:tc>
          <w:tcPr>
            <w:tcW w:w="81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02" w:rsidTr="00B61B02">
        <w:tc>
          <w:tcPr>
            <w:tcW w:w="81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1B02" w:rsidRDefault="00B61B02" w:rsidP="00B61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B02" w:rsidRDefault="00B61B02" w:rsidP="00B6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B02" w:rsidRDefault="00B61B02" w:rsidP="00B61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</w:t>
      </w:r>
    </w:p>
    <w:p w:rsidR="00B61B02" w:rsidRDefault="00B61B02" w:rsidP="00B61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                                                          ___________     _____________________</w:t>
      </w:r>
    </w:p>
    <w:p w:rsidR="00B61B02" w:rsidRPr="00B61B02" w:rsidRDefault="00B61B02" w:rsidP="00B61B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B61B02">
        <w:rPr>
          <w:rFonts w:ascii="Times New Roman" w:hAnsi="Times New Roman" w:cs="Times New Roman"/>
        </w:rPr>
        <w:t xml:space="preserve">подпись            </w:t>
      </w:r>
      <w:r>
        <w:rPr>
          <w:rFonts w:ascii="Times New Roman" w:hAnsi="Times New Roman" w:cs="Times New Roman"/>
        </w:rPr>
        <w:t xml:space="preserve">             </w:t>
      </w:r>
      <w:r w:rsidRPr="00B61B02">
        <w:rPr>
          <w:rFonts w:ascii="Times New Roman" w:hAnsi="Times New Roman" w:cs="Times New Roman"/>
        </w:rPr>
        <w:t>фамилия, инициалы</w:t>
      </w:r>
    </w:p>
    <w:p w:rsidR="00B61B02" w:rsidRPr="00B61B02" w:rsidRDefault="00B61B02" w:rsidP="00B61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E7F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МП</w:t>
      </w:r>
    </w:p>
    <w:sectPr w:rsidR="00B61B02" w:rsidRPr="00B61B02" w:rsidSect="00B61B0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5D"/>
    <w:rsid w:val="003C235D"/>
    <w:rsid w:val="00A23790"/>
    <w:rsid w:val="00B61B02"/>
    <w:rsid w:val="00D42DED"/>
    <w:rsid w:val="00F21CDD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680E-DF97-43A2-9BB2-E3ED8FB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Воронянская В.А.</cp:lastModifiedBy>
  <cp:revision>2</cp:revision>
  <dcterms:created xsi:type="dcterms:W3CDTF">2020-02-12T04:45:00Z</dcterms:created>
  <dcterms:modified xsi:type="dcterms:W3CDTF">2020-02-12T04:45:00Z</dcterms:modified>
</cp:coreProperties>
</file>